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DE9F" w14:textId="0430B1C1" w:rsidR="0060517A" w:rsidRPr="00BF695B" w:rsidRDefault="00BF695B" w:rsidP="00547CF4">
      <w:pPr>
        <w:shd w:val="clear" w:color="auto" w:fill="D9E2F3" w:themeFill="accent1" w:themeFillTint="33"/>
        <w:rPr>
          <w:sz w:val="40"/>
          <w:szCs w:val="40"/>
        </w:rPr>
      </w:pPr>
      <w:bookmarkStart w:id="0" w:name="_Int_fZWhb3fb"/>
      <w:r w:rsidRPr="00547CF4">
        <w:rPr>
          <w:sz w:val="40"/>
          <w:szCs w:val="40"/>
          <w:shd w:val="clear" w:color="auto" w:fill="D9E2F3" w:themeFill="accent1" w:themeFillTint="33"/>
        </w:rPr>
        <w:t>Applicant Information:</w:t>
      </w:r>
      <w:bookmarkEnd w:id="0"/>
    </w:p>
    <w:p w14:paraId="7497F665" w14:textId="0AD89A8E" w:rsidR="00BF695B" w:rsidRDefault="00BF695B" w:rsidP="004A60C5">
      <w:pPr>
        <w:spacing w:before="120" w:after="120"/>
        <w:ind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Name:</w:t>
      </w:r>
      <w:r w:rsidR="00547CF4">
        <w:rPr>
          <w:rFonts w:eastAsia="Times New Roman"/>
          <w:color w:val="000000"/>
          <w:sz w:val="24"/>
          <w:szCs w:val="24"/>
        </w:rPr>
        <w:t xml:space="preserve">  </w:t>
      </w:r>
    </w:p>
    <w:p w14:paraId="578A1F00" w14:textId="4C918CAC" w:rsidR="00BF695B" w:rsidRDefault="00BF695B" w:rsidP="004A60C5">
      <w:pPr>
        <w:spacing w:before="120" w:after="120"/>
        <w:ind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Institution:</w:t>
      </w:r>
      <w:r w:rsidR="00547CF4">
        <w:rPr>
          <w:rFonts w:eastAsia="Times New Roman"/>
          <w:color w:val="000000"/>
          <w:sz w:val="24"/>
          <w:szCs w:val="24"/>
        </w:rPr>
        <w:t xml:space="preserve">  </w:t>
      </w:r>
    </w:p>
    <w:p w14:paraId="2B57FB3B" w14:textId="5007CDA3" w:rsidR="00BF695B" w:rsidRDefault="00BF695B" w:rsidP="004A60C5">
      <w:pPr>
        <w:spacing w:before="120" w:after="120"/>
        <w:ind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Year or Graduation</w:t>
      </w:r>
      <w:r w:rsidR="00C757CE" w:rsidRPr="00122254">
        <w:rPr>
          <w:rFonts w:eastAsia="Times New Roman"/>
          <w:color w:val="000000"/>
          <w:sz w:val="24"/>
          <w:szCs w:val="24"/>
        </w:rPr>
        <w:t>:</w:t>
      </w:r>
    </w:p>
    <w:p w14:paraId="272F9366" w14:textId="7C769307" w:rsidR="00BF695B" w:rsidRPr="00BF695B" w:rsidRDefault="00BF695B" w:rsidP="00547CF4">
      <w:pPr>
        <w:shd w:val="clear" w:color="auto" w:fill="D9E2F3" w:themeFill="accent1" w:themeFillTint="33"/>
        <w:spacing w:before="120" w:after="120"/>
        <w:rPr>
          <w:rFonts w:eastAsia="Times New Roman"/>
          <w:color w:val="000000"/>
          <w:sz w:val="40"/>
          <w:szCs w:val="40"/>
        </w:rPr>
      </w:pPr>
      <w:r w:rsidRPr="00BF695B">
        <w:rPr>
          <w:rFonts w:eastAsia="Times New Roman"/>
          <w:color w:val="000000"/>
          <w:sz w:val="40"/>
          <w:szCs w:val="40"/>
        </w:rPr>
        <w:t>Mentor Information:</w:t>
      </w:r>
    </w:p>
    <w:p w14:paraId="69FDC3CF" w14:textId="3A98622E" w:rsidR="00BF695B" w:rsidRDefault="00BF695B" w:rsidP="004A60C5">
      <w:pPr>
        <w:spacing w:before="120" w:after="120"/>
        <w:ind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Name:</w:t>
      </w:r>
      <w:r w:rsidR="00547CF4">
        <w:rPr>
          <w:rFonts w:eastAsia="Times New Roman"/>
          <w:color w:val="000000"/>
          <w:sz w:val="24"/>
          <w:szCs w:val="24"/>
        </w:rPr>
        <w:t xml:space="preserve">  </w:t>
      </w:r>
    </w:p>
    <w:p w14:paraId="474DD057" w14:textId="50214581" w:rsidR="00BF695B" w:rsidRDefault="00BF695B" w:rsidP="004A60C5">
      <w:pPr>
        <w:spacing w:before="120" w:after="120"/>
        <w:ind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Institution:</w:t>
      </w:r>
      <w:r w:rsidR="00547CF4">
        <w:rPr>
          <w:rFonts w:eastAsia="Times New Roman"/>
          <w:color w:val="000000"/>
          <w:sz w:val="24"/>
          <w:szCs w:val="24"/>
        </w:rPr>
        <w:t xml:space="preserve">  </w:t>
      </w:r>
    </w:p>
    <w:p w14:paraId="0F3E61EA" w14:textId="362BA0DD" w:rsidR="00BF695B" w:rsidRDefault="00BF695B" w:rsidP="004A60C5">
      <w:pPr>
        <w:spacing w:before="120" w:after="120"/>
        <w:ind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Department:</w:t>
      </w:r>
      <w:r w:rsidR="00547CF4">
        <w:rPr>
          <w:rFonts w:eastAsia="Times New Roman"/>
          <w:color w:val="000000"/>
          <w:sz w:val="24"/>
          <w:szCs w:val="24"/>
        </w:rPr>
        <w:t xml:space="preserve">  </w:t>
      </w:r>
    </w:p>
    <w:p w14:paraId="7C81395A" w14:textId="26A7E482" w:rsidR="003820E7" w:rsidRDefault="00BF695B" w:rsidP="004A60C5">
      <w:pPr>
        <w:ind w:firstLine="720"/>
        <w:rPr>
          <w:rFonts w:eastAsia="Times New Roman"/>
          <w:color w:val="000000"/>
          <w:sz w:val="24"/>
          <w:szCs w:val="24"/>
          <w:bdr w:val="single" w:sz="4" w:space="0" w:color="auto"/>
        </w:rPr>
      </w:pPr>
      <w:r w:rsidRPr="0242AE57">
        <w:rPr>
          <w:rFonts w:eastAsia="Times New Roman"/>
          <w:color w:val="000000" w:themeColor="text1"/>
          <w:sz w:val="24"/>
          <w:szCs w:val="24"/>
        </w:rPr>
        <w:t>Secondary Mentor Name</w:t>
      </w:r>
      <w:r w:rsidR="2298FF10" w:rsidRPr="0242AE57">
        <w:rPr>
          <w:rFonts w:eastAsia="Times New Roman"/>
          <w:color w:val="000000" w:themeColor="text1"/>
          <w:sz w:val="24"/>
          <w:szCs w:val="24"/>
        </w:rPr>
        <w:t>/s</w:t>
      </w:r>
      <w:r w:rsidR="00547CF4" w:rsidRPr="0242AE57">
        <w:rPr>
          <w:rFonts w:eastAsia="Times New Roman"/>
          <w:color w:val="000000" w:themeColor="text1"/>
          <w:sz w:val="24"/>
          <w:szCs w:val="24"/>
        </w:rPr>
        <w:t xml:space="preserve">:  </w:t>
      </w:r>
    </w:p>
    <w:p w14:paraId="603929F0" w14:textId="3BE7B815" w:rsidR="00BF695B" w:rsidRDefault="00BF695B" w:rsidP="004A60C5">
      <w:pPr>
        <w:ind w:left="720"/>
        <w:rPr>
          <w:rFonts w:eastAsia="Times New Roman"/>
          <w:color w:val="000000"/>
          <w:sz w:val="24"/>
          <w:szCs w:val="24"/>
        </w:rPr>
      </w:pPr>
      <w:r w:rsidRPr="0242AE57">
        <w:rPr>
          <w:rFonts w:eastAsia="Times New Roman"/>
          <w:color w:val="000000" w:themeColor="text1"/>
          <w:sz w:val="24"/>
          <w:szCs w:val="24"/>
        </w:rPr>
        <w:t>(</w:t>
      </w:r>
      <w:r w:rsidR="7F1DEC89" w:rsidRPr="0242AE57">
        <w:rPr>
          <w:rFonts w:eastAsia="Times New Roman"/>
          <w:color w:val="000000" w:themeColor="text1"/>
          <w:sz w:val="24"/>
          <w:szCs w:val="24"/>
        </w:rPr>
        <w:t>W</w:t>
      </w:r>
      <w:r w:rsidRPr="0242AE57">
        <w:rPr>
          <w:rFonts w:eastAsia="Times New Roman"/>
          <w:color w:val="000000" w:themeColor="text1"/>
          <w:sz w:val="24"/>
          <w:szCs w:val="24"/>
        </w:rPr>
        <w:t>ill you have access to a statistician, graduate student, or epidemiologist to help you with your project during the summer</w:t>
      </w:r>
      <w:r w:rsidR="371421BA" w:rsidRPr="0242AE57">
        <w:rPr>
          <w:rFonts w:eastAsia="Times New Roman"/>
          <w:color w:val="000000" w:themeColor="text1"/>
          <w:sz w:val="24"/>
          <w:szCs w:val="24"/>
        </w:rPr>
        <w:t xml:space="preserve">? </w:t>
      </w:r>
      <w:r w:rsidRPr="0242AE57">
        <w:rPr>
          <w:rFonts w:eastAsia="Times New Roman"/>
          <w:color w:val="000000" w:themeColor="text1"/>
          <w:sz w:val="24"/>
          <w:szCs w:val="24"/>
        </w:rPr>
        <w:t>This is particularly important if your mentor may be traveling/away during any portion of the summer.)</w:t>
      </w:r>
    </w:p>
    <w:p w14:paraId="018C0C0F" w14:textId="40B1512F" w:rsidR="00BF695B" w:rsidRPr="00BF695B" w:rsidRDefault="00BF695B" w:rsidP="00547CF4">
      <w:pPr>
        <w:shd w:val="clear" w:color="auto" w:fill="D9E2F3" w:themeFill="accent1" w:themeFillTint="33"/>
        <w:spacing w:before="120" w:after="120"/>
        <w:rPr>
          <w:rFonts w:eastAsia="Times New Roman"/>
          <w:color w:val="000000"/>
          <w:sz w:val="40"/>
          <w:szCs w:val="40"/>
        </w:rPr>
      </w:pPr>
      <w:r w:rsidRPr="0242AE57">
        <w:rPr>
          <w:rFonts w:eastAsia="Times New Roman"/>
          <w:color w:val="000000" w:themeColor="text1"/>
          <w:sz w:val="40"/>
          <w:szCs w:val="40"/>
        </w:rPr>
        <w:t>Research Project</w:t>
      </w:r>
      <w:r w:rsidR="15C6700E" w:rsidRPr="0242AE57">
        <w:rPr>
          <w:rFonts w:eastAsia="Times New Roman"/>
          <w:color w:val="000000" w:themeColor="text1"/>
          <w:sz w:val="40"/>
          <w:szCs w:val="40"/>
        </w:rPr>
        <w:t xml:space="preserve">. </w:t>
      </w:r>
      <w:r w:rsidR="0242AE57" w:rsidRPr="0242AE57">
        <w:rPr>
          <w:rFonts w:eastAsia="Times New Roman"/>
          <w:color w:val="000000" w:themeColor="text1"/>
          <w:sz w:val="40"/>
          <w:szCs w:val="40"/>
        </w:rPr>
        <w:t xml:space="preserve"> </w:t>
      </w:r>
    </w:p>
    <w:p w14:paraId="3927CC5F" w14:textId="36EA2534" w:rsidR="0060517A" w:rsidRPr="00C971D2" w:rsidRDefault="00D02163" w:rsidP="00C971D2">
      <w:pPr>
        <w:pStyle w:val="ListParagraph"/>
        <w:numPr>
          <w:ilvl w:val="0"/>
          <w:numId w:val="4"/>
        </w:numPr>
        <w:spacing w:after="24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Approximate d</w:t>
      </w:r>
      <w:r w:rsidR="0060517A" w:rsidRPr="00F10D0E">
        <w:rPr>
          <w:rFonts w:eastAsia="Times New Roman"/>
          <w:color w:val="000000"/>
          <w:sz w:val="24"/>
          <w:szCs w:val="24"/>
        </w:rPr>
        <w:t>ates for your research project</w:t>
      </w:r>
      <w:r w:rsidR="00547CF4" w:rsidRPr="00F10D0E">
        <w:rPr>
          <w:rFonts w:eastAsia="Times New Roman"/>
          <w:color w:val="000000"/>
          <w:sz w:val="24"/>
          <w:szCs w:val="24"/>
        </w:rPr>
        <w:t xml:space="preserve">: </w:t>
      </w:r>
    </w:p>
    <w:p w14:paraId="6D1A790D" w14:textId="77777777" w:rsidR="000259F1" w:rsidRDefault="000259F1" w:rsidP="000259F1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68406335" w14:textId="2B126ED8" w:rsidR="00BF695B" w:rsidRPr="00F10D0E" w:rsidRDefault="5B934660" w:rsidP="00F10D0E">
      <w:pPr>
        <w:pStyle w:val="ListParagraph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242AE57">
        <w:rPr>
          <w:rFonts w:eastAsia="Times New Roman"/>
          <w:color w:val="000000" w:themeColor="text1"/>
          <w:sz w:val="24"/>
          <w:szCs w:val="24"/>
        </w:rPr>
        <w:t>What t</w:t>
      </w:r>
      <w:r w:rsidR="00BF695B" w:rsidRPr="0242AE57">
        <w:rPr>
          <w:rFonts w:eastAsia="Times New Roman"/>
          <w:color w:val="000000" w:themeColor="text1"/>
          <w:sz w:val="24"/>
          <w:szCs w:val="24"/>
        </w:rPr>
        <w:t>ype</w:t>
      </w:r>
      <w:r w:rsidR="07D39865" w:rsidRPr="0242AE57">
        <w:rPr>
          <w:rFonts w:eastAsia="Times New Roman"/>
          <w:color w:val="000000" w:themeColor="text1"/>
          <w:sz w:val="24"/>
          <w:szCs w:val="24"/>
        </w:rPr>
        <w:t xml:space="preserve"> of study will you be doing? </w:t>
      </w:r>
      <w:r w:rsidR="00BF695B" w:rsidRPr="0242AE57">
        <w:rPr>
          <w:rFonts w:eastAsia="Times New Roman"/>
          <w:color w:val="000000" w:themeColor="text1"/>
          <w:sz w:val="24"/>
          <w:szCs w:val="24"/>
        </w:rPr>
        <w:t>(</w:t>
      </w:r>
      <w:r w:rsidR="2AA80493" w:rsidRPr="0242AE57">
        <w:rPr>
          <w:rFonts w:eastAsia="Times New Roman"/>
          <w:color w:val="000000" w:themeColor="text1"/>
          <w:sz w:val="24"/>
          <w:szCs w:val="24"/>
        </w:rPr>
        <w:t>E.g.</w:t>
      </w:r>
      <w:r w:rsidR="003820E7" w:rsidRPr="0242AE57">
        <w:rPr>
          <w:rFonts w:eastAsia="Times New Roman"/>
          <w:color w:val="000000" w:themeColor="text1"/>
          <w:sz w:val="24"/>
          <w:szCs w:val="24"/>
        </w:rPr>
        <w:t>: q</w:t>
      </w:r>
      <w:r w:rsidR="00BF695B" w:rsidRPr="0242AE57">
        <w:rPr>
          <w:rFonts w:eastAsia="Times New Roman"/>
          <w:color w:val="000000" w:themeColor="text1"/>
          <w:sz w:val="24"/>
          <w:szCs w:val="24"/>
        </w:rPr>
        <w:t>ualitative study, validation study, prospective cohort study...)</w:t>
      </w:r>
    </w:p>
    <w:p w14:paraId="7388D110" w14:textId="6F4DBA79" w:rsidR="00713D54" w:rsidRDefault="00713D54" w:rsidP="00713D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  <w:bdr w:val="single" w:sz="4" w:space="0" w:color="auto"/>
        </w:rPr>
      </w:pPr>
    </w:p>
    <w:p w14:paraId="13F7B882" w14:textId="77777777" w:rsidR="00713D54" w:rsidRDefault="00713D54" w:rsidP="00713D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  <w:bdr w:val="single" w:sz="4" w:space="0" w:color="auto"/>
        </w:rPr>
      </w:pPr>
    </w:p>
    <w:p w14:paraId="233B05C3" w14:textId="77777777" w:rsidR="000259F1" w:rsidRDefault="000259F1" w:rsidP="000259F1">
      <w:pPr>
        <w:pStyle w:val="ListParagraph"/>
        <w:spacing w:before="120" w:after="120"/>
        <w:rPr>
          <w:rFonts w:eastAsia="Times New Roman"/>
          <w:color w:val="000000"/>
          <w:sz w:val="24"/>
          <w:szCs w:val="24"/>
        </w:rPr>
      </w:pPr>
    </w:p>
    <w:p w14:paraId="2A83670B" w14:textId="0AC351F5" w:rsidR="00547CF4" w:rsidRPr="00F10D0E" w:rsidRDefault="00547CF4" w:rsidP="00F10D0E">
      <w:pPr>
        <w:pStyle w:val="ListParagraph"/>
        <w:numPr>
          <w:ilvl w:val="0"/>
          <w:numId w:val="4"/>
        </w:numPr>
        <w:spacing w:before="120" w:after="120"/>
        <w:rPr>
          <w:rFonts w:eastAsia="Times New Roman"/>
          <w:color w:val="000000"/>
          <w:sz w:val="24"/>
          <w:szCs w:val="24"/>
        </w:rPr>
      </w:pPr>
      <w:r w:rsidRPr="0242AE57">
        <w:rPr>
          <w:rFonts w:eastAsia="Times New Roman"/>
          <w:color w:val="000000" w:themeColor="text1"/>
          <w:sz w:val="24"/>
          <w:szCs w:val="24"/>
        </w:rPr>
        <w:t>Please give us a brief introduction to your research topic</w:t>
      </w:r>
      <w:r w:rsidR="2D3CD10C" w:rsidRPr="0242AE57">
        <w:rPr>
          <w:rFonts w:eastAsia="Times New Roman"/>
          <w:color w:val="000000" w:themeColor="text1"/>
          <w:sz w:val="24"/>
          <w:szCs w:val="24"/>
        </w:rPr>
        <w:t xml:space="preserve"> (2</w:t>
      </w:r>
      <w:r w:rsidR="00D02163">
        <w:rPr>
          <w:rFonts w:eastAsia="Times New Roman"/>
          <w:color w:val="000000" w:themeColor="text1"/>
          <w:sz w:val="24"/>
          <w:szCs w:val="24"/>
        </w:rPr>
        <w:t>-3 sentences</w:t>
      </w:r>
      <w:r w:rsidR="2D3CD10C" w:rsidRPr="0242AE57">
        <w:rPr>
          <w:rFonts w:eastAsia="Times New Roman"/>
          <w:color w:val="000000" w:themeColor="text1"/>
          <w:sz w:val="24"/>
          <w:szCs w:val="24"/>
        </w:rPr>
        <w:t>)</w:t>
      </w:r>
      <w:r w:rsidRPr="0242AE57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D02163">
        <w:rPr>
          <w:rFonts w:eastAsia="Times New Roman"/>
          <w:color w:val="000000" w:themeColor="text1"/>
          <w:sz w:val="24"/>
          <w:szCs w:val="24"/>
        </w:rPr>
        <w:t>(</w:t>
      </w:r>
      <w:r w:rsidRPr="0242AE57">
        <w:rPr>
          <w:rFonts w:eastAsia="Times New Roman"/>
          <w:color w:val="000000" w:themeColor="text1"/>
          <w:sz w:val="24"/>
          <w:szCs w:val="24"/>
        </w:rPr>
        <w:t>Share with us why it is an important topic.</w:t>
      </w:r>
      <w:r w:rsidR="00D02163">
        <w:rPr>
          <w:rFonts w:eastAsia="Times New Roman"/>
          <w:color w:val="000000" w:themeColor="text1"/>
          <w:sz w:val="24"/>
          <w:szCs w:val="24"/>
        </w:rPr>
        <w:t>)</w:t>
      </w:r>
    </w:p>
    <w:p w14:paraId="27CB5F79" w14:textId="13C98192" w:rsidR="00F93E82" w:rsidRDefault="00F93E82" w:rsidP="00F93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347C8BD1" w14:textId="77777777" w:rsidR="00F93E82" w:rsidRDefault="00F93E82" w:rsidP="00F93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2AD66D6B" w14:textId="64ED0B4E" w:rsidR="000259F1" w:rsidRDefault="000259F1" w:rsidP="000259F1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74D795FC" w14:textId="0DA1DEE8" w:rsidR="008918FF" w:rsidRDefault="008918FF" w:rsidP="000259F1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15F13596" w14:textId="61A18405" w:rsidR="008918FF" w:rsidRDefault="008918FF" w:rsidP="000259F1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0C52AD6E" w14:textId="77777777" w:rsidR="008918FF" w:rsidRDefault="008918FF" w:rsidP="000259F1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2C1CD8FB" w14:textId="4AF844D5" w:rsidR="004312B8" w:rsidRPr="008918FF" w:rsidRDefault="00547CF4" w:rsidP="008918FF">
      <w:pPr>
        <w:pStyle w:val="ListParagraph"/>
        <w:numPr>
          <w:ilvl w:val="0"/>
          <w:numId w:val="4"/>
        </w:numPr>
        <w:rPr>
          <w:rFonts w:eastAsia="Times New Roman"/>
          <w:color w:val="000000"/>
          <w:sz w:val="24"/>
          <w:szCs w:val="24"/>
        </w:rPr>
      </w:pPr>
      <w:r w:rsidRPr="0242AE57">
        <w:rPr>
          <w:rFonts w:eastAsia="Times New Roman"/>
          <w:color w:val="000000" w:themeColor="text1"/>
          <w:sz w:val="24"/>
          <w:szCs w:val="24"/>
        </w:rPr>
        <w:t>What is your Research Question?</w:t>
      </w:r>
      <w:r w:rsidR="003820E7" w:rsidRPr="0242AE5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242AE57">
        <w:rPr>
          <w:rFonts w:eastAsia="Times New Roman"/>
          <w:color w:val="000000" w:themeColor="text1"/>
          <w:sz w:val="24"/>
          <w:szCs w:val="24"/>
        </w:rPr>
        <w:t>(</w:t>
      </w:r>
      <w:r w:rsidR="17366538" w:rsidRPr="0242AE57">
        <w:rPr>
          <w:rFonts w:eastAsia="Times New Roman"/>
          <w:color w:val="000000" w:themeColor="text1"/>
          <w:sz w:val="24"/>
          <w:szCs w:val="24"/>
        </w:rPr>
        <w:t>E.g.</w:t>
      </w:r>
      <w:r w:rsidR="7914A522" w:rsidRPr="0242AE57">
        <w:rPr>
          <w:rFonts w:eastAsia="Times New Roman"/>
          <w:color w:val="000000" w:themeColor="text1"/>
          <w:sz w:val="24"/>
          <w:szCs w:val="24"/>
        </w:rPr>
        <w:t>,</w:t>
      </w:r>
      <w:r w:rsidRPr="0242AE5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242AE57">
        <w:rPr>
          <w:rFonts w:eastAsia="Times New Roman"/>
          <w:color w:val="000000" w:themeColor="text1"/>
          <w:sz w:val="20"/>
          <w:szCs w:val="20"/>
        </w:rPr>
        <w:t>"</w:t>
      </w:r>
      <w:r w:rsidRPr="0242AE57">
        <w:rPr>
          <w:rFonts w:ascii="Helvetica" w:eastAsia="Times New Roman" w:hAnsi="Helvetica" w:cs="Helvetica"/>
          <w:color w:val="333333"/>
          <w:sz w:val="20"/>
          <w:szCs w:val="20"/>
        </w:rPr>
        <w:t xml:space="preserve">Among US veterans 75 years and older and free of atherosclerotic cardiovascular disease at baseline, is statin use associated with </w:t>
      </w:r>
      <w:r w:rsidR="00AD3956">
        <w:rPr>
          <w:rFonts w:ascii="Helvetica" w:eastAsia="Times New Roman" w:hAnsi="Helvetica" w:cs="Helvetica"/>
          <w:color w:val="333333"/>
          <w:sz w:val="20"/>
          <w:szCs w:val="20"/>
        </w:rPr>
        <w:t xml:space="preserve">a </w:t>
      </w:r>
      <w:r w:rsidRPr="0242AE57">
        <w:rPr>
          <w:rFonts w:ascii="Helvetica" w:eastAsia="Times New Roman" w:hAnsi="Helvetica" w:cs="Helvetica"/>
          <w:color w:val="333333"/>
          <w:sz w:val="20"/>
          <w:szCs w:val="20"/>
        </w:rPr>
        <w:t xml:space="preserve">lower risk of mortality?") </w:t>
      </w:r>
      <w:r w:rsidRPr="0242AE57">
        <w:rPr>
          <w:rFonts w:eastAsia="Times New Roman"/>
          <w:color w:val="000000" w:themeColor="text1"/>
          <w:sz w:val="24"/>
          <w:szCs w:val="24"/>
        </w:rPr>
        <w:t xml:space="preserve">We understand that </w:t>
      </w:r>
      <w:r w:rsidR="3AE5B8F9" w:rsidRPr="0242AE57">
        <w:rPr>
          <w:rFonts w:eastAsia="Times New Roman"/>
          <w:color w:val="000000" w:themeColor="text1"/>
          <w:sz w:val="24"/>
          <w:szCs w:val="24"/>
        </w:rPr>
        <w:t xml:space="preserve">your research question may </w:t>
      </w:r>
      <w:r w:rsidRPr="0242AE57">
        <w:rPr>
          <w:rFonts w:eastAsia="Times New Roman"/>
          <w:color w:val="000000" w:themeColor="text1"/>
          <w:sz w:val="24"/>
          <w:szCs w:val="24"/>
        </w:rPr>
        <w:t>become more focused over time.</w:t>
      </w:r>
    </w:p>
    <w:p w14:paraId="57478FD8" w14:textId="5F4573D4" w:rsidR="008918FF" w:rsidRDefault="008918FF" w:rsidP="0089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0679869A" w14:textId="77777777" w:rsidR="008918FF" w:rsidRPr="008918FF" w:rsidRDefault="008918FF" w:rsidP="00891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67C14758" w14:textId="7FC35073" w:rsidR="008918FF" w:rsidRDefault="008918FF" w:rsidP="008918FF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02F237AE" w14:textId="77777777" w:rsidR="008918FF" w:rsidRPr="008918FF" w:rsidRDefault="008918FF" w:rsidP="008918FF">
      <w:pPr>
        <w:pStyle w:val="ListParagraph"/>
        <w:rPr>
          <w:rFonts w:eastAsia="Times New Roman"/>
          <w:color w:val="000000"/>
          <w:sz w:val="24"/>
          <w:szCs w:val="24"/>
        </w:rPr>
      </w:pPr>
    </w:p>
    <w:p w14:paraId="7945E584" w14:textId="40BB9667" w:rsidR="003820E7" w:rsidRPr="00F10D0E" w:rsidRDefault="003820E7" w:rsidP="00F10D0E">
      <w:pPr>
        <w:pStyle w:val="ListParagraph"/>
        <w:numPr>
          <w:ilvl w:val="0"/>
          <w:numId w:val="4"/>
        </w:numPr>
        <w:spacing w:before="120" w:after="120"/>
        <w:rPr>
          <w:rFonts w:eastAsia="Times New Roman"/>
          <w:color w:val="000000"/>
          <w:sz w:val="24"/>
          <w:szCs w:val="24"/>
        </w:rPr>
      </w:pPr>
      <w:r w:rsidRPr="0242AE57">
        <w:rPr>
          <w:rFonts w:eastAsia="Times New Roman"/>
          <w:color w:val="000000" w:themeColor="text1"/>
          <w:sz w:val="24"/>
          <w:szCs w:val="24"/>
        </w:rPr>
        <w:t>What data source</w:t>
      </w:r>
      <w:r w:rsidR="716881DF" w:rsidRPr="0242AE57">
        <w:rPr>
          <w:rFonts w:eastAsia="Times New Roman"/>
          <w:color w:val="000000" w:themeColor="text1"/>
          <w:sz w:val="24"/>
          <w:szCs w:val="24"/>
        </w:rPr>
        <w:t>/s</w:t>
      </w:r>
      <w:r w:rsidRPr="0242AE57">
        <w:rPr>
          <w:rFonts w:eastAsia="Times New Roman"/>
          <w:color w:val="000000" w:themeColor="text1"/>
          <w:sz w:val="24"/>
          <w:szCs w:val="24"/>
        </w:rPr>
        <w:t xml:space="preserve"> will you use?</w:t>
      </w:r>
    </w:p>
    <w:p w14:paraId="3D4E6F9E" w14:textId="470E0A7D" w:rsidR="009E3449" w:rsidRDefault="009E3449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00B54052" w14:textId="77777777" w:rsidR="009E3449" w:rsidRDefault="009E3449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4D779606" w14:textId="77777777" w:rsidR="008918FF" w:rsidRPr="008918FF" w:rsidRDefault="008918FF" w:rsidP="008918FF">
      <w:pPr>
        <w:pStyle w:val="ListParagraph"/>
        <w:spacing w:before="120" w:after="120"/>
        <w:rPr>
          <w:rFonts w:eastAsia="Times New Roman"/>
          <w:color w:val="000000"/>
          <w:sz w:val="24"/>
          <w:szCs w:val="24"/>
        </w:rPr>
      </w:pPr>
    </w:p>
    <w:p w14:paraId="54142F35" w14:textId="607E4692" w:rsidR="009E3449" w:rsidRDefault="267D2ADF" w:rsidP="00FB7500">
      <w:pPr>
        <w:pStyle w:val="ListParagraph"/>
        <w:numPr>
          <w:ilvl w:val="0"/>
          <w:numId w:val="4"/>
        </w:numPr>
        <w:spacing w:before="120" w:after="120"/>
        <w:rPr>
          <w:rFonts w:eastAsia="Times New Roman"/>
          <w:color w:val="000000"/>
          <w:sz w:val="24"/>
          <w:szCs w:val="24"/>
        </w:rPr>
      </w:pPr>
      <w:r w:rsidRPr="267D2ADF">
        <w:rPr>
          <w:rFonts w:eastAsia="Times New Roman"/>
          <w:color w:val="000000" w:themeColor="text1"/>
          <w:sz w:val="24"/>
          <w:szCs w:val="24"/>
        </w:rPr>
        <w:t xml:space="preserve">What roles/responsibilities will you have for the project? (E.g., Will you be responsible for analyzing the data? Will you be a first/second author </w:t>
      </w:r>
      <w:r w:rsidR="00D02163">
        <w:rPr>
          <w:rFonts w:eastAsia="Times New Roman"/>
          <w:color w:val="000000" w:themeColor="text1"/>
          <w:sz w:val="24"/>
          <w:szCs w:val="24"/>
        </w:rPr>
        <w:t>if the project leads to a</w:t>
      </w:r>
      <w:r w:rsidRPr="267D2ADF">
        <w:rPr>
          <w:rFonts w:eastAsia="Times New Roman"/>
          <w:color w:val="000000" w:themeColor="text1"/>
          <w:sz w:val="24"/>
          <w:szCs w:val="24"/>
        </w:rPr>
        <w:t xml:space="preserve"> research manuscript?)</w:t>
      </w:r>
    </w:p>
    <w:p w14:paraId="6F7A0E9B" w14:textId="03D866A0" w:rsidR="009E3449" w:rsidRDefault="009E3449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1FE5B30D" w14:textId="77777777" w:rsidR="008918FF" w:rsidRDefault="008918FF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56983990" w14:textId="77777777" w:rsidR="009E3449" w:rsidRPr="008918FF" w:rsidRDefault="009E3449" w:rsidP="008918FF">
      <w:pPr>
        <w:spacing w:before="120" w:after="120"/>
        <w:rPr>
          <w:rFonts w:eastAsia="Times New Roman"/>
          <w:color w:val="000000"/>
          <w:sz w:val="24"/>
          <w:szCs w:val="24"/>
        </w:rPr>
      </w:pPr>
    </w:p>
    <w:p w14:paraId="42C68D1E" w14:textId="69DDAB22" w:rsidR="00547CF4" w:rsidRPr="00F95867" w:rsidRDefault="0060517A" w:rsidP="00F95867">
      <w:pPr>
        <w:pStyle w:val="ListParagraph"/>
        <w:numPr>
          <w:ilvl w:val="0"/>
          <w:numId w:val="4"/>
        </w:numPr>
        <w:spacing w:before="120" w:after="120"/>
        <w:rPr>
          <w:rFonts w:eastAsia="Times New Roman"/>
          <w:color w:val="000000"/>
          <w:sz w:val="24"/>
          <w:szCs w:val="24"/>
        </w:rPr>
      </w:pPr>
      <w:r w:rsidRPr="0242AE57">
        <w:rPr>
          <w:rFonts w:eastAsia="Times New Roman"/>
          <w:color w:val="000000" w:themeColor="text1"/>
          <w:sz w:val="24"/>
          <w:szCs w:val="24"/>
        </w:rPr>
        <w:t>You will have only 8-12 weeks to work on your project. This is a short amount of time.  How do you pla</w:t>
      </w:r>
      <w:r w:rsidR="0EA4201C" w:rsidRPr="0242AE57">
        <w:rPr>
          <w:rFonts w:eastAsia="Times New Roman"/>
          <w:color w:val="000000" w:themeColor="text1"/>
          <w:sz w:val="24"/>
          <w:szCs w:val="24"/>
        </w:rPr>
        <w:t>n</w:t>
      </w:r>
      <w:r w:rsidRPr="0242AE57">
        <w:rPr>
          <w:rFonts w:eastAsia="Times New Roman"/>
          <w:color w:val="000000" w:themeColor="text1"/>
          <w:sz w:val="24"/>
          <w:szCs w:val="24"/>
        </w:rPr>
        <w:t xml:space="preserve"> to complete your project </w:t>
      </w:r>
      <w:r w:rsidR="748E11D4" w:rsidRPr="0242AE57">
        <w:rPr>
          <w:rFonts w:eastAsia="Times New Roman"/>
          <w:color w:val="000000" w:themeColor="text1"/>
          <w:sz w:val="24"/>
          <w:szCs w:val="24"/>
        </w:rPr>
        <w:t>during</w:t>
      </w:r>
      <w:r w:rsidRPr="0242AE57">
        <w:rPr>
          <w:rFonts w:eastAsia="Times New Roman"/>
          <w:color w:val="000000" w:themeColor="text1"/>
          <w:sz w:val="24"/>
          <w:szCs w:val="24"/>
        </w:rPr>
        <w:t xml:space="preserve"> this time?  </w:t>
      </w:r>
      <w:r w:rsidR="00547CF4" w:rsidRPr="0242AE57">
        <w:rPr>
          <w:rFonts w:eastAsia="Times New Roman"/>
          <w:color w:val="000000" w:themeColor="text1"/>
          <w:sz w:val="24"/>
          <w:szCs w:val="24"/>
        </w:rPr>
        <w:t xml:space="preserve">Please include </w:t>
      </w:r>
      <w:r w:rsidR="50BAF478" w:rsidRPr="0242AE57">
        <w:rPr>
          <w:rFonts w:eastAsia="Times New Roman"/>
          <w:color w:val="000000" w:themeColor="text1"/>
          <w:sz w:val="24"/>
          <w:szCs w:val="24"/>
        </w:rPr>
        <w:t xml:space="preserve">a rough </w:t>
      </w:r>
      <w:r w:rsidRPr="0242AE57">
        <w:rPr>
          <w:rFonts w:eastAsia="Times New Roman"/>
          <w:color w:val="000000" w:themeColor="text1"/>
          <w:sz w:val="24"/>
          <w:szCs w:val="24"/>
        </w:rPr>
        <w:t xml:space="preserve">timeline of your </w:t>
      </w:r>
      <w:r w:rsidR="404AF57E" w:rsidRPr="0242AE57">
        <w:rPr>
          <w:rFonts w:eastAsia="Times New Roman"/>
          <w:color w:val="000000" w:themeColor="text1"/>
          <w:sz w:val="24"/>
          <w:szCs w:val="24"/>
        </w:rPr>
        <w:t>summer.</w:t>
      </w:r>
      <w:r w:rsidRPr="0242AE57">
        <w:rPr>
          <w:rFonts w:eastAsia="Times New Roman"/>
          <w:color w:val="000000" w:themeColor="text1"/>
          <w:sz w:val="24"/>
          <w:szCs w:val="24"/>
        </w:rPr>
        <w:t xml:space="preserve">  </w:t>
      </w:r>
      <w:r w:rsidR="00AD3956">
        <w:rPr>
          <w:rFonts w:eastAsia="Times New Roman"/>
          <w:color w:val="000000" w:themeColor="text1"/>
          <w:sz w:val="24"/>
          <w:szCs w:val="24"/>
        </w:rPr>
        <w:t>(</w:t>
      </w:r>
      <w:r w:rsidR="007E6B71">
        <w:rPr>
          <w:rFonts w:eastAsia="Times New Roman"/>
          <w:color w:val="000000" w:themeColor="text1"/>
          <w:sz w:val="24"/>
          <w:szCs w:val="24"/>
        </w:rPr>
        <w:t>E.g.,</w:t>
      </w:r>
      <w:r w:rsidR="00AD3956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242AE57">
        <w:rPr>
          <w:rFonts w:eastAsia="Times New Roman"/>
          <w:color w:val="000000" w:themeColor="text1"/>
          <w:sz w:val="24"/>
          <w:szCs w:val="24"/>
        </w:rPr>
        <w:t>Week 1-2</w:t>
      </w:r>
      <w:r w:rsidR="00AD3956">
        <w:rPr>
          <w:rFonts w:eastAsia="Times New Roman"/>
          <w:color w:val="000000" w:themeColor="text1"/>
          <w:sz w:val="24"/>
          <w:szCs w:val="24"/>
        </w:rPr>
        <w:t xml:space="preserve"> – Background research</w:t>
      </w:r>
      <w:r w:rsidRPr="0242AE57">
        <w:rPr>
          <w:rFonts w:eastAsia="Times New Roman"/>
          <w:color w:val="000000" w:themeColor="text1"/>
          <w:sz w:val="24"/>
          <w:szCs w:val="24"/>
        </w:rPr>
        <w:t>, Week 3-4</w:t>
      </w:r>
      <w:r w:rsidR="00AD3956">
        <w:rPr>
          <w:rFonts w:eastAsia="Times New Roman"/>
          <w:color w:val="000000" w:themeColor="text1"/>
          <w:sz w:val="24"/>
          <w:szCs w:val="24"/>
        </w:rPr>
        <w:t xml:space="preserve"> Data Analysis</w:t>
      </w:r>
      <w:r w:rsidRPr="0242AE57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8918FF" w:rsidRPr="0242AE57">
        <w:rPr>
          <w:rFonts w:eastAsia="Times New Roman"/>
          <w:color w:val="000000" w:themeColor="text1"/>
          <w:sz w:val="24"/>
          <w:szCs w:val="24"/>
        </w:rPr>
        <w:t>etc.</w:t>
      </w:r>
      <w:r w:rsidR="009E3449" w:rsidRPr="0242AE57">
        <w:rPr>
          <w:rFonts w:eastAsia="Times New Roman"/>
          <w:color w:val="000000" w:themeColor="text1"/>
          <w:sz w:val="24"/>
          <w:szCs w:val="24"/>
        </w:rPr>
        <w:t>…</w:t>
      </w:r>
      <w:r w:rsidR="00AD3956">
        <w:rPr>
          <w:rFonts w:eastAsia="Times New Roman"/>
          <w:color w:val="000000" w:themeColor="text1"/>
          <w:sz w:val="24"/>
          <w:szCs w:val="24"/>
        </w:rPr>
        <w:t>)</w:t>
      </w:r>
    </w:p>
    <w:p w14:paraId="0B2C2A2B" w14:textId="1C08F295" w:rsidR="009E3449" w:rsidRDefault="009E3449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1E4F1054" w14:textId="77777777" w:rsidR="009E3449" w:rsidRDefault="009E3449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63626233" w14:textId="77777777" w:rsidR="00454453" w:rsidRDefault="00454453" w:rsidP="00454453">
      <w:pPr>
        <w:pStyle w:val="ListParagraph"/>
        <w:spacing w:before="120" w:after="120"/>
        <w:rPr>
          <w:rFonts w:eastAsia="Times New Roman"/>
          <w:color w:val="000000"/>
          <w:sz w:val="24"/>
          <w:szCs w:val="24"/>
        </w:rPr>
      </w:pPr>
    </w:p>
    <w:p w14:paraId="2DB3EE8C" w14:textId="0E720931" w:rsidR="00547CF4" w:rsidRPr="00F10D0E" w:rsidRDefault="0060517A" w:rsidP="00F10D0E">
      <w:pPr>
        <w:pStyle w:val="ListParagraph"/>
        <w:numPr>
          <w:ilvl w:val="0"/>
          <w:numId w:val="4"/>
        </w:numPr>
        <w:spacing w:before="120" w:after="120"/>
        <w:rPr>
          <w:rFonts w:eastAsia="Times New Roman"/>
          <w:color w:val="000000"/>
          <w:sz w:val="24"/>
          <w:szCs w:val="24"/>
        </w:rPr>
      </w:pPr>
      <w:r w:rsidRPr="0242AE57">
        <w:rPr>
          <w:rFonts w:eastAsia="Times New Roman"/>
          <w:color w:val="000000" w:themeColor="text1"/>
          <w:sz w:val="24"/>
          <w:szCs w:val="24"/>
        </w:rPr>
        <w:t>Will you participate in Research Meetings with your mentor</w:t>
      </w:r>
      <w:r w:rsidR="009E3449" w:rsidRPr="0242AE57">
        <w:rPr>
          <w:rFonts w:eastAsia="Times New Roman"/>
          <w:color w:val="000000" w:themeColor="text1"/>
          <w:sz w:val="24"/>
          <w:szCs w:val="24"/>
        </w:rPr>
        <w:t>’</w:t>
      </w:r>
      <w:r w:rsidRPr="0242AE57">
        <w:rPr>
          <w:rFonts w:eastAsia="Times New Roman"/>
          <w:color w:val="000000" w:themeColor="text1"/>
          <w:sz w:val="24"/>
          <w:szCs w:val="24"/>
        </w:rPr>
        <w:t>s research group?</w:t>
      </w:r>
      <w:r w:rsidR="00547CF4" w:rsidRPr="0242AE5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E994FB5" w14:textId="52467367" w:rsidR="009E3449" w:rsidRDefault="009E3449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73C62888" w14:textId="77777777" w:rsidR="009E3449" w:rsidRDefault="009E3449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7A2C2825" w14:textId="77777777" w:rsidR="008918FF" w:rsidRPr="00D02163" w:rsidRDefault="008918FF" w:rsidP="00D02163">
      <w:pPr>
        <w:spacing w:before="120" w:after="120"/>
        <w:rPr>
          <w:rFonts w:eastAsia="Times New Roman"/>
          <w:color w:val="000000"/>
          <w:sz w:val="24"/>
          <w:szCs w:val="24"/>
        </w:rPr>
      </w:pPr>
    </w:p>
    <w:p w14:paraId="0541D9D2" w14:textId="42829DD6" w:rsidR="00547CF4" w:rsidRPr="00F10D0E" w:rsidRDefault="00F2184C" w:rsidP="00F10D0E">
      <w:pPr>
        <w:pStyle w:val="ListParagraph"/>
        <w:numPr>
          <w:ilvl w:val="0"/>
          <w:numId w:val="4"/>
        </w:numPr>
        <w:spacing w:before="120" w:after="120"/>
        <w:rPr>
          <w:rFonts w:eastAsia="Times New Roman"/>
          <w:color w:val="000000"/>
          <w:sz w:val="24"/>
          <w:szCs w:val="24"/>
        </w:rPr>
      </w:pPr>
      <w:r w:rsidRPr="0242AE57">
        <w:rPr>
          <w:rFonts w:eastAsia="Times New Roman"/>
          <w:color w:val="000000" w:themeColor="text1"/>
          <w:sz w:val="24"/>
          <w:szCs w:val="24"/>
        </w:rPr>
        <w:lastRenderedPageBreak/>
        <w:t>W</w:t>
      </w:r>
      <w:r w:rsidR="0060517A" w:rsidRPr="0242AE57">
        <w:rPr>
          <w:rFonts w:eastAsia="Times New Roman"/>
          <w:color w:val="000000" w:themeColor="text1"/>
          <w:sz w:val="24"/>
          <w:szCs w:val="24"/>
        </w:rPr>
        <w:t xml:space="preserve">ill you </w:t>
      </w:r>
      <w:r w:rsidR="19D2E2BF" w:rsidRPr="0242AE57">
        <w:rPr>
          <w:rFonts w:eastAsia="Times New Roman"/>
          <w:color w:val="000000" w:themeColor="text1"/>
          <w:sz w:val="24"/>
          <w:szCs w:val="24"/>
        </w:rPr>
        <w:t>be able</w:t>
      </w:r>
      <w:r w:rsidR="0060517A" w:rsidRPr="0242AE57">
        <w:rPr>
          <w:rFonts w:eastAsia="Times New Roman"/>
          <w:color w:val="000000" w:themeColor="text1"/>
          <w:sz w:val="24"/>
          <w:szCs w:val="24"/>
        </w:rPr>
        <w:t xml:space="preserve"> to shadow clinicians</w:t>
      </w:r>
      <w:r w:rsidR="008918FF">
        <w:rPr>
          <w:rFonts w:eastAsia="Times New Roman"/>
          <w:color w:val="000000" w:themeColor="text1"/>
          <w:sz w:val="24"/>
          <w:szCs w:val="24"/>
        </w:rPr>
        <w:t xml:space="preserve"> working in geriatric medicine</w:t>
      </w:r>
      <w:r w:rsidR="0060517A" w:rsidRPr="0242AE57">
        <w:rPr>
          <w:rFonts w:eastAsia="Times New Roman"/>
          <w:color w:val="000000" w:themeColor="text1"/>
          <w:sz w:val="24"/>
          <w:szCs w:val="24"/>
        </w:rPr>
        <w:t xml:space="preserve"> over the summer? (We know this depends on your institutions policies.</w:t>
      </w:r>
      <w:r w:rsidR="7110F7B9" w:rsidRPr="0242AE57">
        <w:rPr>
          <w:rFonts w:eastAsia="Times New Roman"/>
          <w:color w:val="000000" w:themeColor="text1"/>
          <w:sz w:val="24"/>
          <w:szCs w:val="24"/>
        </w:rPr>
        <w:t>)</w:t>
      </w:r>
    </w:p>
    <w:p w14:paraId="2197E772" w14:textId="5FFBA5D5" w:rsidR="009E3449" w:rsidRDefault="009E3449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5415BEAF" w14:textId="77777777" w:rsidR="009E3449" w:rsidRPr="003820E7" w:rsidRDefault="009E3449" w:rsidP="009E3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5274D4DC" w14:textId="12E93ADC" w:rsidR="0026480A" w:rsidRDefault="0026480A"/>
    <w:p w14:paraId="1883BBE7" w14:textId="16789917" w:rsidR="00BF695B" w:rsidRPr="00BF695B" w:rsidRDefault="00BF695B" w:rsidP="00547CF4">
      <w:pPr>
        <w:shd w:val="clear" w:color="auto" w:fill="D9E2F3" w:themeFill="accent1" w:themeFillTint="33"/>
        <w:rPr>
          <w:sz w:val="40"/>
          <w:szCs w:val="40"/>
        </w:rPr>
      </w:pPr>
      <w:r w:rsidRPr="00BF695B">
        <w:rPr>
          <w:sz w:val="40"/>
          <w:szCs w:val="40"/>
        </w:rPr>
        <w:t>IRB Information:</w:t>
      </w:r>
    </w:p>
    <w:p w14:paraId="1FCF3C34" w14:textId="42CA38BA" w:rsidR="003820E7" w:rsidRDefault="00BF695B" w:rsidP="00617A23">
      <w:pPr>
        <w:spacing w:before="120" w:after="1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As there is not much time during the summer to go through </w:t>
      </w:r>
      <w:r w:rsidR="008918FF">
        <w:rPr>
          <w:rFonts w:eastAsia="Times New Roman"/>
          <w:color w:val="000000"/>
          <w:sz w:val="24"/>
          <w:szCs w:val="24"/>
        </w:rPr>
        <w:t xml:space="preserve">the </w:t>
      </w:r>
      <w:r>
        <w:rPr>
          <w:rFonts w:eastAsia="Times New Roman"/>
          <w:color w:val="000000"/>
          <w:sz w:val="24"/>
          <w:szCs w:val="24"/>
        </w:rPr>
        <w:t>I</w:t>
      </w:r>
      <w:r w:rsidR="008918FF">
        <w:rPr>
          <w:rFonts w:eastAsia="Times New Roman"/>
          <w:color w:val="000000"/>
          <w:sz w:val="24"/>
          <w:szCs w:val="24"/>
        </w:rPr>
        <w:t xml:space="preserve">nternal </w:t>
      </w:r>
      <w:r>
        <w:rPr>
          <w:rFonts w:eastAsia="Times New Roman"/>
          <w:color w:val="000000"/>
          <w:sz w:val="24"/>
          <w:szCs w:val="24"/>
        </w:rPr>
        <w:t>R</w:t>
      </w:r>
      <w:r w:rsidR="008918FF">
        <w:rPr>
          <w:rFonts w:eastAsia="Times New Roman"/>
          <w:color w:val="000000"/>
          <w:sz w:val="24"/>
          <w:szCs w:val="24"/>
        </w:rPr>
        <w:t xml:space="preserve">eview </w:t>
      </w:r>
      <w:r>
        <w:rPr>
          <w:rFonts w:eastAsia="Times New Roman"/>
          <w:color w:val="000000"/>
          <w:sz w:val="24"/>
          <w:szCs w:val="24"/>
        </w:rPr>
        <w:t>B</w:t>
      </w:r>
      <w:r w:rsidR="008918FF">
        <w:rPr>
          <w:rFonts w:eastAsia="Times New Roman"/>
          <w:color w:val="000000"/>
          <w:sz w:val="24"/>
          <w:szCs w:val="24"/>
        </w:rPr>
        <w:t>oard process for a research project</w:t>
      </w:r>
      <w:r>
        <w:rPr>
          <w:rFonts w:eastAsia="Times New Roman"/>
          <w:color w:val="000000"/>
          <w:sz w:val="24"/>
          <w:szCs w:val="24"/>
        </w:rPr>
        <w:t xml:space="preserve">, we ask that you discuss IRB approval with your mentor long before the summer. </w:t>
      </w:r>
    </w:p>
    <w:p w14:paraId="3CDD804F" w14:textId="71FA3AAE" w:rsidR="003820E7" w:rsidRPr="008918FF" w:rsidRDefault="00BF695B" w:rsidP="008918FF">
      <w:pPr>
        <w:pStyle w:val="ListParagraph"/>
        <w:numPr>
          <w:ilvl w:val="0"/>
          <w:numId w:val="4"/>
        </w:numPr>
        <w:spacing w:before="120" w:after="120"/>
        <w:rPr>
          <w:rFonts w:eastAsia="Times New Roman"/>
          <w:color w:val="000000"/>
          <w:sz w:val="24"/>
          <w:szCs w:val="24"/>
        </w:rPr>
      </w:pPr>
      <w:r w:rsidRPr="008918FF">
        <w:rPr>
          <w:rFonts w:eastAsia="Times New Roman"/>
          <w:color w:val="000000"/>
          <w:sz w:val="24"/>
          <w:szCs w:val="24"/>
        </w:rPr>
        <w:t xml:space="preserve">Is there already IRB approval, or a waiver, for the project? </w:t>
      </w:r>
    </w:p>
    <w:p w14:paraId="3F1FC260" w14:textId="4B1F5929" w:rsidR="00352499" w:rsidRDefault="00352499" w:rsidP="003524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75115653" w14:textId="77777777" w:rsidR="00352499" w:rsidRPr="003820E7" w:rsidRDefault="00352499" w:rsidP="003524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37F70F89" w14:textId="77777777" w:rsidR="00AD3956" w:rsidRPr="008918FF" w:rsidRDefault="00AD3956" w:rsidP="008918FF">
      <w:pPr>
        <w:spacing w:before="120" w:after="120"/>
        <w:rPr>
          <w:rFonts w:eastAsia="Times New Roman"/>
          <w:color w:val="000000"/>
          <w:sz w:val="24"/>
          <w:szCs w:val="24"/>
        </w:rPr>
      </w:pPr>
    </w:p>
    <w:p w14:paraId="6BCE9064" w14:textId="3A252267" w:rsidR="003820E7" w:rsidRPr="003A28BE" w:rsidRDefault="00BF695B" w:rsidP="008918FF">
      <w:pPr>
        <w:pStyle w:val="ListParagraph"/>
        <w:numPr>
          <w:ilvl w:val="0"/>
          <w:numId w:val="4"/>
        </w:numPr>
        <w:spacing w:before="120" w:after="120"/>
        <w:rPr>
          <w:rFonts w:eastAsia="Times New Roman"/>
          <w:color w:val="000000"/>
          <w:sz w:val="24"/>
          <w:szCs w:val="24"/>
        </w:rPr>
      </w:pPr>
      <w:r w:rsidRPr="003A28BE">
        <w:rPr>
          <w:rFonts w:eastAsia="Times New Roman"/>
          <w:color w:val="000000"/>
          <w:sz w:val="24"/>
          <w:szCs w:val="24"/>
        </w:rPr>
        <w:t xml:space="preserve">Will IRB approval be needed? </w:t>
      </w:r>
    </w:p>
    <w:p w14:paraId="3A84F1AF" w14:textId="5622D136" w:rsidR="00B02AE6" w:rsidRDefault="00B02AE6" w:rsidP="00B02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0FCCC63F" w14:textId="77777777" w:rsidR="00B02AE6" w:rsidRPr="003820E7" w:rsidRDefault="00B02AE6" w:rsidP="00B02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7D96C504" w14:textId="77777777" w:rsidR="00454453" w:rsidRPr="00454453" w:rsidRDefault="00454453" w:rsidP="00454453">
      <w:pPr>
        <w:spacing w:before="120" w:after="120"/>
        <w:rPr>
          <w:rFonts w:eastAsia="Times New Roman"/>
          <w:color w:val="000000"/>
          <w:sz w:val="24"/>
          <w:szCs w:val="24"/>
        </w:rPr>
      </w:pPr>
    </w:p>
    <w:p w14:paraId="2D15CD8F" w14:textId="439F6444" w:rsidR="00BF695B" w:rsidRPr="003A28BE" w:rsidRDefault="00AD3956" w:rsidP="008918FF">
      <w:pPr>
        <w:pStyle w:val="ListParagraph"/>
        <w:numPr>
          <w:ilvl w:val="0"/>
          <w:numId w:val="4"/>
        </w:numPr>
        <w:spacing w:before="120" w:after="1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Will</w:t>
      </w:r>
      <w:r w:rsidR="00BF695B" w:rsidRPr="0242AE5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7B8D06B3" w:rsidRPr="0242AE57">
        <w:rPr>
          <w:rFonts w:eastAsia="Times New Roman"/>
          <w:color w:val="000000" w:themeColor="text1"/>
          <w:sz w:val="24"/>
          <w:szCs w:val="24"/>
        </w:rPr>
        <w:t>IRB approval b</w:t>
      </w:r>
      <w:r w:rsidR="00BF695B" w:rsidRPr="0242AE57">
        <w:rPr>
          <w:rFonts w:eastAsia="Times New Roman"/>
          <w:color w:val="000000" w:themeColor="text1"/>
          <w:sz w:val="24"/>
          <w:szCs w:val="24"/>
        </w:rPr>
        <w:t xml:space="preserve">e </w:t>
      </w:r>
      <w:r w:rsidR="3C5661B7" w:rsidRPr="0242AE57">
        <w:rPr>
          <w:rFonts w:eastAsia="Times New Roman"/>
          <w:color w:val="000000" w:themeColor="text1"/>
          <w:sz w:val="24"/>
          <w:szCs w:val="24"/>
        </w:rPr>
        <w:t>completed</w:t>
      </w:r>
      <w:r w:rsidR="00BF695B" w:rsidRPr="0242AE57">
        <w:rPr>
          <w:rFonts w:eastAsia="Times New Roman"/>
          <w:color w:val="000000" w:themeColor="text1"/>
          <w:sz w:val="24"/>
          <w:szCs w:val="24"/>
        </w:rPr>
        <w:t xml:space="preserve"> before the summer session starts?</w:t>
      </w:r>
    </w:p>
    <w:p w14:paraId="6EC603A8" w14:textId="03D0EBC5" w:rsidR="00B02AE6" w:rsidRDefault="00B02AE6" w:rsidP="00B02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p w14:paraId="29D2BFBB" w14:textId="77777777" w:rsidR="00B02AE6" w:rsidRPr="00965D3B" w:rsidRDefault="00B02AE6" w:rsidP="00B02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eastAsia="Times New Roman"/>
          <w:color w:val="000000"/>
          <w:sz w:val="24"/>
          <w:szCs w:val="24"/>
        </w:rPr>
      </w:pPr>
    </w:p>
    <w:sectPr w:rsidR="00B02AE6" w:rsidRPr="00965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5E7A" w14:textId="77777777" w:rsidR="002055E6" w:rsidRDefault="002055E6" w:rsidP="004A60C5">
      <w:r>
        <w:separator/>
      </w:r>
    </w:p>
  </w:endnote>
  <w:endnote w:type="continuationSeparator" w:id="0">
    <w:p w14:paraId="72BD99BD" w14:textId="77777777" w:rsidR="002055E6" w:rsidRDefault="002055E6" w:rsidP="004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FFA3" w14:textId="77777777" w:rsidR="002A2FAD" w:rsidRDefault="002A2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42AE57" w14:paraId="70314631" w14:textId="77777777" w:rsidTr="0242AE57">
      <w:tc>
        <w:tcPr>
          <w:tcW w:w="3120" w:type="dxa"/>
        </w:tcPr>
        <w:p w14:paraId="198C9C31" w14:textId="1AE350E7" w:rsidR="0242AE57" w:rsidRDefault="0242AE57" w:rsidP="0242AE57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120" w:type="dxa"/>
        </w:tcPr>
        <w:p w14:paraId="2DAD1D2D" w14:textId="5DD7C7A3" w:rsidR="0242AE57" w:rsidRDefault="0242AE57" w:rsidP="0242AE57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120" w:type="dxa"/>
        </w:tcPr>
        <w:p w14:paraId="2CE2EDA8" w14:textId="5276A4B7" w:rsidR="0242AE57" w:rsidRDefault="0242AE57" w:rsidP="0242AE57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65F728B1" w14:textId="408EE795" w:rsidR="0242AE57" w:rsidRDefault="0242AE57" w:rsidP="0242AE57">
    <w:pPr>
      <w:pStyle w:val="Footer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42AA" w14:textId="77777777" w:rsidR="002A2FAD" w:rsidRDefault="002A2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9DA2" w14:textId="77777777" w:rsidR="002055E6" w:rsidRDefault="002055E6" w:rsidP="004A60C5">
      <w:r>
        <w:separator/>
      </w:r>
    </w:p>
  </w:footnote>
  <w:footnote w:type="continuationSeparator" w:id="0">
    <w:p w14:paraId="501C1DC4" w14:textId="77777777" w:rsidR="002055E6" w:rsidRDefault="002055E6" w:rsidP="004A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4DE5" w14:textId="77777777" w:rsidR="002A2FAD" w:rsidRDefault="002A2F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D6B8" w14:textId="0A57464E" w:rsidR="002A2FAD" w:rsidRDefault="00122254" w:rsidP="0242AE57">
    <w:pPr>
      <w:spacing w:before="100" w:beforeAutospacing="1" w:after="100" w:afterAutospacing="1"/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PARTNER INSTITUTION </w:t>
    </w:r>
    <w:r w:rsidR="002A2FAD">
      <w:rPr>
        <w:b/>
        <w:bCs/>
        <w:sz w:val="44"/>
        <w:szCs w:val="44"/>
      </w:rPr>
      <w:t>RESEARCH P</w:t>
    </w:r>
    <w:r w:rsidR="00EC5097">
      <w:rPr>
        <w:b/>
        <w:bCs/>
        <w:sz w:val="44"/>
        <w:szCs w:val="44"/>
      </w:rPr>
      <w:t>ROJECT PROPOSAL</w:t>
    </w:r>
    <w:r w:rsidR="002A2FAD">
      <w:rPr>
        <w:b/>
        <w:bCs/>
        <w:sz w:val="44"/>
        <w:szCs w:val="44"/>
      </w:rPr>
      <w:t xml:space="preserve"> FORM </w:t>
    </w:r>
  </w:p>
  <w:p w14:paraId="670F39AC" w14:textId="0A5BFF54" w:rsidR="004A60C5" w:rsidRPr="004A60C5" w:rsidRDefault="002A2FAD" w:rsidP="0242AE57">
    <w:pPr>
      <w:spacing w:before="100" w:beforeAutospacing="1" w:after="100" w:afterAutospacing="1"/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Only for applicants from </w:t>
    </w:r>
    <w:r w:rsidRPr="0242AE57">
      <w:rPr>
        <w:b/>
        <w:bCs/>
        <w:sz w:val="44"/>
        <w:szCs w:val="44"/>
      </w:rPr>
      <w:t>BU, UM</w:t>
    </w:r>
    <w:r w:rsidR="00122254">
      <w:rPr>
        <w:b/>
        <w:bCs/>
        <w:sz w:val="44"/>
        <w:szCs w:val="44"/>
      </w:rPr>
      <w:t>ass</w:t>
    </w:r>
    <w:r w:rsidRPr="0242AE57">
      <w:rPr>
        <w:b/>
        <w:bCs/>
        <w:sz w:val="44"/>
        <w:szCs w:val="44"/>
      </w:rPr>
      <w:t>, UM</w:t>
    </w:r>
    <w:r w:rsidR="00122254">
      <w:rPr>
        <w:b/>
        <w:bCs/>
        <w:sz w:val="44"/>
        <w:szCs w:val="44"/>
      </w:rPr>
      <w:t>ISS</w:t>
    </w:r>
    <w:r w:rsidRPr="0242AE57">
      <w:rPr>
        <w:b/>
        <w:bCs/>
        <w:sz w:val="44"/>
        <w:szCs w:val="44"/>
      </w:rPr>
      <w:t xml:space="preserve">, </w:t>
    </w:r>
    <w:r>
      <w:rPr>
        <w:b/>
        <w:bCs/>
        <w:sz w:val="44"/>
        <w:szCs w:val="44"/>
      </w:rPr>
      <w:t xml:space="preserve">and </w:t>
    </w:r>
    <w:r w:rsidRPr="0242AE57">
      <w:rPr>
        <w:b/>
        <w:bCs/>
        <w:sz w:val="44"/>
        <w:szCs w:val="44"/>
      </w:rPr>
      <w:t>Brown</w:t>
    </w:r>
    <w:r>
      <w:rPr>
        <w:b/>
        <w:bCs/>
        <w:sz w:val="44"/>
        <w:szCs w:val="44"/>
      </w:rPr>
      <w:t xml:space="preserve"> planning to work with mentors from t</w:t>
    </w:r>
    <w:r w:rsidR="001E35A8">
      <w:rPr>
        <w:b/>
        <w:bCs/>
        <w:sz w:val="44"/>
        <w:szCs w:val="44"/>
      </w:rPr>
      <w:t xml:space="preserve">hose </w:t>
    </w:r>
    <w:r>
      <w:rPr>
        <w:b/>
        <w:bCs/>
        <w:sz w:val="44"/>
        <w:szCs w:val="44"/>
      </w:rPr>
      <w:t>institution</w:t>
    </w:r>
    <w:r w:rsidR="001E35A8">
      <w:rPr>
        <w:b/>
        <w:bCs/>
        <w:sz w:val="44"/>
        <w:szCs w:val="44"/>
      </w:rPr>
      <w:t>s</w:t>
    </w:r>
  </w:p>
  <w:p w14:paraId="7791AA8E" w14:textId="77777777" w:rsidR="004A60C5" w:rsidRDefault="004A6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9285" w14:textId="77777777" w:rsidR="002A2FAD" w:rsidRDefault="002A2FA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BDE"/>
    <w:multiLevelType w:val="multilevel"/>
    <w:tmpl w:val="9E0C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52716"/>
    <w:multiLevelType w:val="hybridMultilevel"/>
    <w:tmpl w:val="F9F61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57AA"/>
    <w:multiLevelType w:val="hybridMultilevel"/>
    <w:tmpl w:val="DE086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8024AA"/>
    <w:multiLevelType w:val="hybridMultilevel"/>
    <w:tmpl w:val="F8F44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472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055338">
    <w:abstractNumId w:val="2"/>
  </w:num>
  <w:num w:numId="3" w16cid:durableId="2119638844">
    <w:abstractNumId w:val="1"/>
  </w:num>
  <w:num w:numId="4" w16cid:durableId="521018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7A"/>
    <w:rsid w:val="000259F1"/>
    <w:rsid w:val="0008234B"/>
    <w:rsid w:val="001063EC"/>
    <w:rsid w:val="00122254"/>
    <w:rsid w:val="001E35A8"/>
    <w:rsid w:val="002055E6"/>
    <w:rsid w:val="002624B1"/>
    <w:rsid w:val="00263A04"/>
    <w:rsid w:val="0026480A"/>
    <w:rsid w:val="002742CC"/>
    <w:rsid w:val="00295BC8"/>
    <w:rsid w:val="002A2FAD"/>
    <w:rsid w:val="00352499"/>
    <w:rsid w:val="003820E7"/>
    <w:rsid w:val="003A28BE"/>
    <w:rsid w:val="00413110"/>
    <w:rsid w:val="004312B8"/>
    <w:rsid w:val="0043323D"/>
    <w:rsid w:val="00454453"/>
    <w:rsid w:val="004A60C5"/>
    <w:rsid w:val="00503AED"/>
    <w:rsid w:val="00511B17"/>
    <w:rsid w:val="00547CF4"/>
    <w:rsid w:val="0060517A"/>
    <w:rsid w:val="00617A23"/>
    <w:rsid w:val="007071B9"/>
    <w:rsid w:val="00713D54"/>
    <w:rsid w:val="007E6B71"/>
    <w:rsid w:val="008918FF"/>
    <w:rsid w:val="00937FCA"/>
    <w:rsid w:val="009622E6"/>
    <w:rsid w:val="00965D3B"/>
    <w:rsid w:val="00966AC0"/>
    <w:rsid w:val="00996449"/>
    <w:rsid w:val="009E3449"/>
    <w:rsid w:val="00AA4296"/>
    <w:rsid w:val="00AC1CCB"/>
    <w:rsid w:val="00AD3956"/>
    <w:rsid w:val="00B02AE6"/>
    <w:rsid w:val="00BA2A3D"/>
    <w:rsid w:val="00BF695B"/>
    <w:rsid w:val="00C757CE"/>
    <w:rsid w:val="00C971D2"/>
    <w:rsid w:val="00CB69D9"/>
    <w:rsid w:val="00D02163"/>
    <w:rsid w:val="00EB54D3"/>
    <w:rsid w:val="00EC5097"/>
    <w:rsid w:val="00F10D0E"/>
    <w:rsid w:val="00F2184C"/>
    <w:rsid w:val="00F34350"/>
    <w:rsid w:val="00F93E82"/>
    <w:rsid w:val="00F95867"/>
    <w:rsid w:val="00FB7500"/>
    <w:rsid w:val="0242AE57"/>
    <w:rsid w:val="07D39865"/>
    <w:rsid w:val="0889CE6E"/>
    <w:rsid w:val="0CD4CF8D"/>
    <w:rsid w:val="0E709FEE"/>
    <w:rsid w:val="0EA4201C"/>
    <w:rsid w:val="10495693"/>
    <w:rsid w:val="10AB78D5"/>
    <w:rsid w:val="117CFA01"/>
    <w:rsid w:val="15C6700E"/>
    <w:rsid w:val="17366538"/>
    <w:rsid w:val="19D2E2BF"/>
    <w:rsid w:val="1E0CF0FA"/>
    <w:rsid w:val="1FBF0C9A"/>
    <w:rsid w:val="20294D10"/>
    <w:rsid w:val="2298FF10"/>
    <w:rsid w:val="267D2ADF"/>
    <w:rsid w:val="29084094"/>
    <w:rsid w:val="2AA80493"/>
    <w:rsid w:val="2D3CD10C"/>
    <w:rsid w:val="2DC57C65"/>
    <w:rsid w:val="2E7B0851"/>
    <w:rsid w:val="2E8E16C2"/>
    <w:rsid w:val="2E9430AE"/>
    <w:rsid w:val="31B2A913"/>
    <w:rsid w:val="3422239E"/>
    <w:rsid w:val="36861A36"/>
    <w:rsid w:val="371421BA"/>
    <w:rsid w:val="3821EA97"/>
    <w:rsid w:val="3AE5B8F9"/>
    <w:rsid w:val="3C5661B7"/>
    <w:rsid w:val="3CDD5EE1"/>
    <w:rsid w:val="3D309FB6"/>
    <w:rsid w:val="3D9BEE96"/>
    <w:rsid w:val="3F0C9754"/>
    <w:rsid w:val="4043EB19"/>
    <w:rsid w:val="404AF57E"/>
    <w:rsid w:val="4DE61A1A"/>
    <w:rsid w:val="50BAF478"/>
    <w:rsid w:val="5858DEA1"/>
    <w:rsid w:val="5ACC8AA8"/>
    <w:rsid w:val="5B934660"/>
    <w:rsid w:val="6556BE58"/>
    <w:rsid w:val="68BAF7F5"/>
    <w:rsid w:val="692DB5B4"/>
    <w:rsid w:val="6F0E1227"/>
    <w:rsid w:val="7110F7B9"/>
    <w:rsid w:val="716881DF"/>
    <w:rsid w:val="748E11D4"/>
    <w:rsid w:val="78907300"/>
    <w:rsid w:val="7914A522"/>
    <w:rsid w:val="7B8D06B3"/>
    <w:rsid w:val="7CB6BE3C"/>
    <w:rsid w:val="7F1DE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CF97A"/>
  <w15:chartTrackingRefBased/>
  <w15:docId w15:val="{9EBA1207-08B4-4CB1-8F47-B47757F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1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9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60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0C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A6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0C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A28B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Power, Leslie J.</dc:creator>
  <cp:keywords/>
  <dc:description/>
  <cp:lastModifiedBy>Cara Gavin</cp:lastModifiedBy>
  <cp:revision>3</cp:revision>
  <dcterms:created xsi:type="dcterms:W3CDTF">2023-10-16T18:05:00Z</dcterms:created>
  <dcterms:modified xsi:type="dcterms:W3CDTF">2023-10-17T16:08:00Z</dcterms:modified>
</cp:coreProperties>
</file>